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6305" w14:textId="77777777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>ZGŁOSZENIE UCZESTNIKA</w:t>
      </w:r>
    </w:p>
    <w:p w14:paraId="3B9496CD" w14:textId="77777777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 xml:space="preserve">Ogłoszonego przez </w:t>
      </w:r>
      <w:proofErr w:type="spellStart"/>
      <w:r w:rsidRPr="00BC588F">
        <w:rPr>
          <w:b/>
          <w:bCs/>
        </w:rPr>
        <w:t>Concilium</w:t>
      </w:r>
      <w:proofErr w:type="spellEnd"/>
      <w:r w:rsidRPr="00BC588F">
        <w:rPr>
          <w:b/>
          <w:bCs/>
        </w:rPr>
        <w:t xml:space="preserve"> Civitas Ogólnopolskiego Konkursu dla Maturzystów</w:t>
      </w:r>
    </w:p>
    <w:p w14:paraId="4E6A0419" w14:textId="77777777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>na Esej</w:t>
      </w:r>
    </w:p>
    <w:p w14:paraId="542C13D0" w14:textId="66CC2A52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>„</w:t>
      </w:r>
      <w:r>
        <w:rPr>
          <w:b/>
          <w:bCs/>
        </w:rPr>
        <w:t>Siła czy prawo? Ku czemu zmierzamy?</w:t>
      </w:r>
      <w:r w:rsidRPr="00BC588F">
        <w:rPr>
          <w:b/>
          <w:bCs/>
        </w:rPr>
        <w:t>”</w:t>
      </w:r>
    </w:p>
    <w:p w14:paraId="3A00FF82" w14:textId="77777777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>Organizowanego przez Fundację Collegium Civitas i Związek Nauczycielstwa</w:t>
      </w:r>
    </w:p>
    <w:p w14:paraId="5356FC1C" w14:textId="77777777" w:rsidR="00BC588F" w:rsidRPr="00BC588F" w:rsidRDefault="00BC588F" w:rsidP="00BC588F">
      <w:pPr>
        <w:jc w:val="center"/>
        <w:rPr>
          <w:b/>
          <w:bCs/>
        </w:rPr>
      </w:pPr>
      <w:r w:rsidRPr="00BC588F">
        <w:rPr>
          <w:b/>
          <w:bCs/>
        </w:rPr>
        <w:t>Polskiego</w:t>
      </w:r>
    </w:p>
    <w:p w14:paraId="4B12AEDD" w14:textId="1A247CE9" w:rsidR="00BC588F" w:rsidRDefault="00BC588F" w:rsidP="00BC588F">
      <w:r>
        <w:t>DEKLARUJĘ UDZIAŁ W KONKURSIE „</w:t>
      </w:r>
      <w:r>
        <w:t>Siła czy prawo? Ku czemu zmierzamy</w:t>
      </w:r>
      <w:r>
        <w:t>”, AKCEPTUJĘ</w:t>
      </w:r>
    </w:p>
    <w:p w14:paraId="26CB3552" w14:textId="77777777" w:rsidR="00BC588F" w:rsidRDefault="00BC588F" w:rsidP="00BC588F">
      <w:r>
        <w:t>REGULAMIN KONKURSU I PROSZĘ O PRZYDZIELENIE MI NUMERU UCZESTNIKA</w:t>
      </w:r>
    </w:p>
    <w:p w14:paraId="074835D5" w14:textId="77777777" w:rsidR="00BC588F" w:rsidRDefault="00BC588F" w:rsidP="00BC588F"/>
    <w:p w14:paraId="5CC946E1" w14:textId="77777777" w:rsidR="00BC588F" w:rsidRDefault="00BC588F" w:rsidP="00BC588F">
      <w:r>
        <w:t>Imię i nazwisko …………………………………………….</w:t>
      </w:r>
    </w:p>
    <w:p w14:paraId="30B11981" w14:textId="77777777" w:rsidR="00BC588F" w:rsidRDefault="00BC588F" w:rsidP="00BC588F">
      <w:r>
        <w:t>Data urodzenia …………………………………………….</w:t>
      </w:r>
    </w:p>
    <w:p w14:paraId="152C35B2" w14:textId="77777777" w:rsidR="00BC588F" w:rsidRDefault="00BC588F" w:rsidP="00BC588F">
      <w:r>
        <w:t>Miejsce zamieszkania:</w:t>
      </w:r>
    </w:p>
    <w:p w14:paraId="5C149A3F" w14:textId="77777777" w:rsidR="00BC588F" w:rsidRDefault="00BC588F" w:rsidP="00BC588F">
      <w:r>
        <w:t>ulica …………………</w:t>
      </w:r>
    </w:p>
    <w:p w14:paraId="1D6E3FA6" w14:textId="77777777" w:rsidR="00BC588F" w:rsidRDefault="00BC588F" w:rsidP="00BC588F">
      <w:r>
        <w:t>nr domu/mieszkania ………………………………../…</w:t>
      </w:r>
    </w:p>
    <w:p w14:paraId="298C9833" w14:textId="77777777" w:rsidR="00BC588F" w:rsidRDefault="00BC588F" w:rsidP="00BC588F">
      <w:r>
        <w:t>kod pocztowy ……………………………………………</w:t>
      </w:r>
    </w:p>
    <w:p w14:paraId="11B7AEA7" w14:textId="77777777" w:rsidR="00BC588F" w:rsidRDefault="00BC588F" w:rsidP="00BC588F">
      <w:r>
        <w:t>miejscowość …………………………………………….</w:t>
      </w:r>
    </w:p>
    <w:p w14:paraId="4EB3F324" w14:textId="77777777" w:rsidR="00BC588F" w:rsidRDefault="00BC588F" w:rsidP="00BC588F">
      <w:r>
        <w:t>adres mailowy ………………………………………….</w:t>
      </w:r>
    </w:p>
    <w:p w14:paraId="688387F0" w14:textId="77777777" w:rsidR="00BC588F" w:rsidRDefault="00BC588F" w:rsidP="00BC588F">
      <w:r>
        <w:t>telefon …………………………………………………..</w:t>
      </w:r>
    </w:p>
    <w:p w14:paraId="2E054B13" w14:textId="77777777" w:rsidR="00BC588F" w:rsidRDefault="00BC588F" w:rsidP="00BC588F"/>
    <w:p w14:paraId="1902F68E" w14:textId="77777777" w:rsidR="00BC588F" w:rsidRDefault="00BC588F" w:rsidP="00BC588F">
      <w:r>
        <w:t>…………………………</w:t>
      </w:r>
    </w:p>
    <w:p w14:paraId="21B95C70" w14:textId="77777777" w:rsidR="00BC588F" w:rsidRDefault="00BC588F" w:rsidP="00BC588F">
      <w:r>
        <w:t>podpis uczestnika (jeśli skończył 18 lat w dniu wysyłki zgłoszenia)</w:t>
      </w:r>
    </w:p>
    <w:p w14:paraId="40887D75" w14:textId="77777777" w:rsidR="00BC588F" w:rsidRDefault="00BC588F" w:rsidP="00BC588F"/>
    <w:p w14:paraId="5F1BE6AA" w14:textId="77777777" w:rsidR="00BC588F" w:rsidRDefault="00BC588F" w:rsidP="00BC588F">
      <w:r>
        <w:t>Wyrażam zgodę na przetwarzanie moich danych osobowych dla potrzeb niezbędnych do</w:t>
      </w:r>
    </w:p>
    <w:p w14:paraId="4C6CE784" w14:textId="77777777" w:rsidR="00BC588F" w:rsidRDefault="00BC588F" w:rsidP="00BC588F">
      <w:r>
        <w:t>realizacji procedury konkursowej w konkursie „Jaka demokracja przyszłości”</w:t>
      </w:r>
    </w:p>
    <w:p w14:paraId="08FA920A" w14:textId="77777777" w:rsidR="00BC588F" w:rsidRDefault="00BC588F" w:rsidP="00BC588F">
      <w:r>
        <w:t xml:space="preserve">organizowanym przez Fundację Collegium Civitas z inicjatywy </w:t>
      </w:r>
      <w:proofErr w:type="spellStart"/>
      <w:r>
        <w:t>Concilium</w:t>
      </w:r>
      <w:proofErr w:type="spellEnd"/>
      <w:r>
        <w:t xml:space="preserve"> Civitas przy</w:t>
      </w:r>
    </w:p>
    <w:p w14:paraId="0FC1505E" w14:textId="77777777" w:rsidR="00BC588F" w:rsidRDefault="00BC588F" w:rsidP="00BC588F">
      <w:r>
        <w:t>współpracy Związku Nauczycielstwa Polskiego (zgodnie z ustawą z dnia 10 maja 2018</w:t>
      </w:r>
    </w:p>
    <w:p w14:paraId="0634EB9C" w14:textId="77777777" w:rsidR="00BC588F" w:rsidRDefault="00BC588F" w:rsidP="00BC588F">
      <w:r>
        <w:t>roku o ochronie danych osobowych (Dz. Ustaw z 2018, poz. 1000) oraz zgodnie z</w:t>
      </w:r>
    </w:p>
    <w:p w14:paraId="373F81C2" w14:textId="77777777" w:rsidR="00BC588F" w:rsidRDefault="00BC588F" w:rsidP="00BC588F">
      <w:r>
        <w:t>Rozporządzeniem Parlamentu Europejskiego i Rady (UE) 2016/679 z dnia 27 kwietnia</w:t>
      </w:r>
    </w:p>
    <w:p w14:paraId="1A61D143" w14:textId="77777777" w:rsidR="00BC588F" w:rsidRDefault="00BC588F" w:rsidP="00BC588F">
      <w:r>
        <w:t>2016 r. w sprawie ochrony osób fizycznych w związku z przetwarzaniem danych</w:t>
      </w:r>
    </w:p>
    <w:p w14:paraId="35A5AC64" w14:textId="77777777" w:rsidR="00BC588F" w:rsidRDefault="00BC588F" w:rsidP="00BC588F">
      <w:r>
        <w:t>osobowych i w sprawie swobodnego przepływu takich danych oraz uchylenia dyrektywy</w:t>
      </w:r>
    </w:p>
    <w:p w14:paraId="2FD342E2" w14:textId="77777777" w:rsidR="00BC588F" w:rsidRDefault="00BC588F" w:rsidP="00BC588F">
      <w:r>
        <w:t>95/46/WE (RODO)).</w:t>
      </w:r>
    </w:p>
    <w:p w14:paraId="56B9A7AD" w14:textId="77777777" w:rsidR="00BC588F" w:rsidRDefault="00BC588F" w:rsidP="00BC588F">
      <w:r>
        <w:lastRenderedPageBreak/>
        <w:t>……………………………………………</w:t>
      </w:r>
    </w:p>
    <w:p w14:paraId="2B626DF1" w14:textId="77777777" w:rsidR="00BC588F" w:rsidRDefault="00BC588F" w:rsidP="00BC588F">
      <w:r>
        <w:t>Imię, nazwisko, adres opiekuna prawnego (jeśli uczestnik nie skończył 18 lat w dniu</w:t>
      </w:r>
    </w:p>
    <w:p w14:paraId="7A208513" w14:textId="77777777" w:rsidR="00BC588F" w:rsidRDefault="00BC588F" w:rsidP="00BC588F">
      <w:r>
        <w:t>wysyłki zgłoszenia)</w:t>
      </w:r>
    </w:p>
    <w:p w14:paraId="4C9E1187" w14:textId="77777777" w:rsidR="00BC588F" w:rsidRDefault="00BC588F" w:rsidP="00BC588F">
      <w:r>
        <w:t>……………………………………………</w:t>
      </w:r>
    </w:p>
    <w:p w14:paraId="671349F9" w14:textId="77777777" w:rsidR="00BC588F" w:rsidRDefault="00BC588F" w:rsidP="00BC588F">
      <w:r>
        <w:t>podpis opiekuna prawnego (jeśli uczestnik nie skończył 18 lat w dniu wysyłki zgłoszenia)</w:t>
      </w:r>
    </w:p>
    <w:p w14:paraId="2C2DE91B" w14:textId="77777777" w:rsidR="00BC588F" w:rsidRDefault="00BC588F" w:rsidP="00BC588F"/>
    <w:p w14:paraId="6A09BECE" w14:textId="77777777" w:rsidR="00BC588F" w:rsidRDefault="00BC588F" w:rsidP="00BC588F">
      <w:r>
        <w:t>Wyrażam zgodę na przetwarzanie danych osobowych mojego dziecka dla potrzeb</w:t>
      </w:r>
    </w:p>
    <w:p w14:paraId="12E9CD84" w14:textId="77777777" w:rsidR="00BC588F" w:rsidRDefault="00BC588F" w:rsidP="00BC588F">
      <w:r>
        <w:t>niezbędnych do realizacji procedury konkursowej w konkursie „Jaka demokracja</w:t>
      </w:r>
    </w:p>
    <w:p w14:paraId="2E7DEAEA" w14:textId="77777777" w:rsidR="00BC588F" w:rsidRDefault="00BC588F" w:rsidP="00BC588F">
      <w:proofErr w:type="spellStart"/>
      <w:r>
        <w:t>przyszlości</w:t>
      </w:r>
      <w:proofErr w:type="spellEnd"/>
      <w:r>
        <w:t xml:space="preserve">” organizowanym przez Fundację Collegium Civitas z inicjatywy </w:t>
      </w:r>
      <w:proofErr w:type="spellStart"/>
      <w:r>
        <w:t>Concilium</w:t>
      </w:r>
      <w:proofErr w:type="spellEnd"/>
    </w:p>
    <w:p w14:paraId="2FA9E20F" w14:textId="77777777" w:rsidR="00BC588F" w:rsidRDefault="00BC588F" w:rsidP="00BC588F">
      <w:r>
        <w:t>Civitas przy współpracy Związku Nauczycielstwa Polskiego (zgodnie z ustawą z dnia 10</w:t>
      </w:r>
    </w:p>
    <w:p w14:paraId="23522521" w14:textId="77777777" w:rsidR="00BC588F" w:rsidRDefault="00BC588F" w:rsidP="00BC588F">
      <w:r>
        <w:t>maja 2018 roku o ochronie danych osobowych (Dz. Ustaw z 2018, poz. 1000) oraz zgodnie</w:t>
      </w:r>
    </w:p>
    <w:p w14:paraId="21672800" w14:textId="77777777" w:rsidR="00BC588F" w:rsidRDefault="00BC588F" w:rsidP="00BC588F">
      <w:r>
        <w:t>z Rozporządzeniem Parlamentu Europejskiego i Rady (UE) 2016/679 z dnia 27 kwietnia</w:t>
      </w:r>
    </w:p>
    <w:p w14:paraId="0D7646A5" w14:textId="77777777" w:rsidR="00BC588F" w:rsidRDefault="00BC588F" w:rsidP="00BC588F">
      <w:r>
        <w:t>2016 r. w sprawie ochrony osób fizycznych w związku z przetwarzaniem danych</w:t>
      </w:r>
    </w:p>
    <w:p w14:paraId="0D80D5BA" w14:textId="77777777" w:rsidR="00BC588F" w:rsidRDefault="00BC588F" w:rsidP="00BC588F">
      <w:r>
        <w:t>osobowych i w sprawie swobodnego przepływu takich danych oraz uchylenia dyrektywy</w:t>
      </w:r>
    </w:p>
    <w:p w14:paraId="14C89270" w14:textId="2293F360" w:rsidR="00A62CD7" w:rsidRDefault="00BC588F" w:rsidP="00BC588F">
      <w:r>
        <w:t>95/46/WE (RODO)).</w:t>
      </w:r>
    </w:p>
    <w:sectPr w:rsidR="00A6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8F"/>
    <w:rsid w:val="003D7714"/>
    <w:rsid w:val="0054350A"/>
    <w:rsid w:val="00A62CD7"/>
    <w:rsid w:val="00B71B0B"/>
    <w:rsid w:val="00B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B31"/>
  <w15:chartTrackingRefBased/>
  <w15:docId w15:val="{C4A9131A-52E9-465D-A001-A3582B89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8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8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8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8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8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8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8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8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8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8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Opolska</dc:creator>
  <cp:keywords/>
  <dc:description/>
  <cp:lastModifiedBy>Karolina Opolska</cp:lastModifiedBy>
  <cp:revision>1</cp:revision>
  <dcterms:created xsi:type="dcterms:W3CDTF">2025-01-22T09:55:00Z</dcterms:created>
  <dcterms:modified xsi:type="dcterms:W3CDTF">2025-01-22T09:56:00Z</dcterms:modified>
</cp:coreProperties>
</file>