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981A" w14:textId="77777777" w:rsidR="00692746" w:rsidRPr="00692746" w:rsidRDefault="00692746" w:rsidP="00692746">
      <w:pPr>
        <w:jc w:val="center"/>
        <w:rPr>
          <w:b/>
          <w:bCs/>
        </w:rPr>
      </w:pPr>
      <w:r w:rsidRPr="00692746">
        <w:rPr>
          <w:b/>
          <w:bCs/>
        </w:rPr>
        <w:t>ZGODA UCZESTNIKA KONKURSU NA PRZETWARZANIE DANYCH OSOBOWYCH</w:t>
      </w:r>
    </w:p>
    <w:p w14:paraId="165EF5DD" w14:textId="77777777" w:rsidR="00692746" w:rsidRDefault="00692746" w:rsidP="00692746">
      <w:pPr>
        <w:jc w:val="center"/>
      </w:pPr>
      <w:r>
        <w:t>Dla osób pełnoletnich w chwili podpisywania</w:t>
      </w:r>
    </w:p>
    <w:p w14:paraId="540ADFA6" w14:textId="77777777" w:rsidR="00692746" w:rsidRDefault="00692746" w:rsidP="00692746">
      <w:pPr>
        <w:jc w:val="center"/>
      </w:pPr>
      <w:r>
        <w:t>…………………………………………………………………………………………………………</w:t>
      </w:r>
    </w:p>
    <w:p w14:paraId="4032BE45" w14:textId="77777777" w:rsidR="00692746" w:rsidRDefault="00692746" w:rsidP="00692746">
      <w:pPr>
        <w:jc w:val="center"/>
      </w:pPr>
      <w:r>
        <w:t>Imię i nazwisko uczestnika</w:t>
      </w:r>
    </w:p>
    <w:p w14:paraId="7E0C9ADF" w14:textId="77777777" w:rsidR="00692746" w:rsidRDefault="00692746" w:rsidP="00692746">
      <w:pPr>
        <w:jc w:val="center"/>
      </w:pPr>
    </w:p>
    <w:p w14:paraId="08936DF1" w14:textId="77777777" w:rsidR="00692746" w:rsidRDefault="00692746" w:rsidP="00692746">
      <w:pPr>
        <w:jc w:val="center"/>
      </w:pPr>
    </w:p>
    <w:p w14:paraId="75BA242C" w14:textId="77777777" w:rsidR="00692746" w:rsidRPr="00692746" w:rsidRDefault="00692746" w:rsidP="00692746">
      <w:pPr>
        <w:jc w:val="center"/>
        <w:rPr>
          <w:b/>
          <w:bCs/>
        </w:rPr>
      </w:pPr>
      <w:r w:rsidRPr="00692746">
        <w:rPr>
          <w:b/>
          <w:bCs/>
        </w:rPr>
        <w:t>OŚWIADCZENIE</w:t>
      </w:r>
    </w:p>
    <w:p w14:paraId="010A944A" w14:textId="048CE9F0" w:rsidR="00692746" w:rsidRDefault="00692746" w:rsidP="00692746">
      <w:r>
        <w:t>Oświadczam, że wyrażam zgodę na udział w Konkursie „</w:t>
      </w:r>
      <w:r>
        <w:t>Siła czy prawo? Ku czemu zmierzamy</w:t>
      </w:r>
      <w:r>
        <w:t>”</w:t>
      </w:r>
    </w:p>
    <w:p w14:paraId="0DE7885E" w14:textId="77777777" w:rsidR="00692746" w:rsidRDefault="00692746" w:rsidP="00692746">
      <w:r>
        <w:t xml:space="preserve">organizowanym przez Fundację Collegium Civitas z inicjatywy </w:t>
      </w:r>
      <w:proofErr w:type="spellStart"/>
      <w:r>
        <w:t>Concilium</w:t>
      </w:r>
      <w:proofErr w:type="spellEnd"/>
      <w:r>
        <w:t xml:space="preserve"> Civitas przy</w:t>
      </w:r>
    </w:p>
    <w:p w14:paraId="06673B72" w14:textId="77777777" w:rsidR="00692746" w:rsidRDefault="00692746" w:rsidP="00692746">
      <w:r>
        <w:t>współpracy Związku Nauczycielstwa Polskiego. W związku z powyższym wyrażam zgodę na</w:t>
      </w:r>
    </w:p>
    <w:p w14:paraId="4160335B" w14:textId="77777777" w:rsidR="00692746" w:rsidRDefault="00692746" w:rsidP="00692746">
      <w:r>
        <w:t>przetwarzanie moich danych osobowych w tym na nieodpłatne publikowanie mojej pracy</w:t>
      </w:r>
    </w:p>
    <w:p w14:paraId="229F0F54" w14:textId="77777777" w:rsidR="00692746" w:rsidRDefault="00692746" w:rsidP="00692746">
      <w:r>
        <w:t xml:space="preserve">konkursowej na stronie internetowej </w:t>
      </w:r>
      <w:proofErr w:type="spellStart"/>
      <w:r>
        <w:t>Concilium</w:t>
      </w:r>
      <w:proofErr w:type="spellEnd"/>
      <w:r>
        <w:t xml:space="preserve"> Civitas, w Almanachu Młodego </w:t>
      </w:r>
      <w:proofErr w:type="spellStart"/>
      <w:r>
        <w:t>Concilium</w:t>
      </w:r>
      <w:proofErr w:type="spellEnd"/>
    </w:p>
    <w:p w14:paraId="4B1BBC77" w14:textId="5F8FFF2C" w:rsidR="00692746" w:rsidRDefault="00692746" w:rsidP="00692746">
      <w:r>
        <w:t>202</w:t>
      </w:r>
      <w:r>
        <w:t>5</w:t>
      </w:r>
      <w:r>
        <w:t>/2</w:t>
      </w:r>
      <w:r>
        <w:t>6</w:t>
      </w:r>
      <w:r>
        <w:t xml:space="preserve"> i we współpracujących mediach oraz na umieszczenie jej w publicznie dostępnej bazie</w:t>
      </w:r>
    </w:p>
    <w:p w14:paraId="021A0EDB" w14:textId="77777777" w:rsidR="00692746" w:rsidRDefault="00692746" w:rsidP="00692746">
      <w:r>
        <w:t>prac konkursowych wraz z nadesłanymi danymi autora a także w dodatkowej ankiecie mającej</w:t>
      </w:r>
    </w:p>
    <w:p w14:paraId="3CB89112" w14:textId="77777777" w:rsidR="00692746" w:rsidRDefault="00692746" w:rsidP="00692746">
      <w:r>
        <w:t>charakter badawczy. Ponadto potwierdzam, że zapoznałem się z informacją dotyczącą</w:t>
      </w:r>
    </w:p>
    <w:p w14:paraId="0FA22B26" w14:textId="77777777" w:rsidR="00692746" w:rsidRDefault="00692746" w:rsidP="00692746">
      <w:r>
        <w:t>przetwarzania przez Collegium Civitas danych osobowych. Klauzula informacyjna dostępna jest</w:t>
      </w:r>
    </w:p>
    <w:p w14:paraId="5B5DFF7C" w14:textId="77777777" w:rsidR="00692746" w:rsidRDefault="00692746" w:rsidP="00692746">
      <w:r>
        <w:t>na stronie https://www.civitas.edu.pl/pl/uczelnia/ochrona</w:t>
      </w:r>
      <w:r>
        <w:rPr>
          <w:rFonts w:ascii="Cambria Math" w:hAnsi="Cambria Math" w:cs="Cambria Math"/>
        </w:rPr>
        <w:t>‐</w:t>
      </w:r>
      <w:r>
        <w:t>danych</w:t>
      </w:r>
      <w:r>
        <w:rPr>
          <w:rFonts w:ascii="Cambria Math" w:hAnsi="Cambria Math" w:cs="Cambria Math"/>
        </w:rPr>
        <w:t>‐</w:t>
      </w:r>
      <w:r>
        <w:t xml:space="preserve"> osobowych</w:t>
      </w:r>
    </w:p>
    <w:p w14:paraId="04F0E8B8" w14:textId="77777777" w:rsidR="00692746" w:rsidRDefault="00692746" w:rsidP="00692746"/>
    <w:p w14:paraId="49BD383E" w14:textId="77777777" w:rsidR="00692746" w:rsidRDefault="00692746" w:rsidP="00692746"/>
    <w:p w14:paraId="401F181B" w14:textId="77777777" w:rsidR="00692746" w:rsidRDefault="00692746" w:rsidP="00692746">
      <w:pPr>
        <w:jc w:val="right"/>
      </w:pPr>
      <w:r>
        <w:t>Imię i nazwisko</w:t>
      </w:r>
    </w:p>
    <w:p w14:paraId="03EC9868" w14:textId="77777777" w:rsidR="00692746" w:rsidRDefault="00692746" w:rsidP="00692746">
      <w:pPr>
        <w:jc w:val="right"/>
      </w:pPr>
      <w:r>
        <w:t>…………………………………………………………………………………….</w:t>
      </w:r>
    </w:p>
    <w:p w14:paraId="269F8408" w14:textId="77777777" w:rsidR="00692746" w:rsidRDefault="00692746" w:rsidP="00692746">
      <w:pPr>
        <w:jc w:val="right"/>
      </w:pPr>
      <w:r>
        <w:t>…………………………………………………………………………………….</w:t>
      </w:r>
    </w:p>
    <w:p w14:paraId="5098EDDD" w14:textId="77777777" w:rsidR="00692746" w:rsidRDefault="00692746" w:rsidP="00692746">
      <w:pPr>
        <w:jc w:val="right"/>
      </w:pPr>
      <w:r>
        <w:t>Podpis</w:t>
      </w:r>
    </w:p>
    <w:p w14:paraId="15EA11A7" w14:textId="77777777" w:rsidR="00692746" w:rsidRDefault="00692746" w:rsidP="00692746">
      <w:pPr>
        <w:jc w:val="right"/>
      </w:pPr>
      <w:r>
        <w:t>…………………………………………………………………………………….</w:t>
      </w:r>
    </w:p>
    <w:p w14:paraId="6F31B358" w14:textId="77777777" w:rsidR="00692746" w:rsidRDefault="00692746" w:rsidP="00692746"/>
    <w:p w14:paraId="60905F6D" w14:textId="77777777" w:rsidR="00692746" w:rsidRDefault="00692746" w:rsidP="00692746"/>
    <w:p w14:paraId="1379D57D" w14:textId="77777777" w:rsidR="00692746" w:rsidRDefault="00692746" w:rsidP="00692746"/>
    <w:p w14:paraId="4B7D3F1B" w14:textId="77777777" w:rsidR="00692746" w:rsidRDefault="00692746" w:rsidP="00692746"/>
    <w:p w14:paraId="309074EF" w14:textId="77777777" w:rsidR="00692746" w:rsidRDefault="00692746" w:rsidP="00692746"/>
    <w:p w14:paraId="06F70EC1" w14:textId="77777777" w:rsidR="00692746" w:rsidRDefault="00692746" w:rsidP="00692746"/>
    <w:p w14:paraId="7679D008" w14:textId="77777777" w:rsidR="00692746" w:rsidRDefault="00692746" w:rsidP="00692746"/>
    <w:p w14:paraId="2F813506" w14:textId="77777777" w:rsidR="00692746" w:rsidRDefault="00692746" w:rsidP="00692746"/>
    <w:p w14:paraId="36030446" w14:textId="77777777" w:rsidR="00692746" w:rsidRDefault="00692746" w:rsidP="00692746"/>
    <w:p w14:paraId="4FB3E964" w14:textId="323D27EE" w:rsidR="00692746" w:rsidRPr="00692746" w:rsidRDefault="00692746" w:rsidP="00692746">
      <w:pPr>
        <w:jc w:val="center"/>
        <w:rPr>
          <w:u w:val="single"/>
        </w:rPr>
      </w:pPr>
      <w:r w:rsidRPr="00692746">
        <w:rPr>
          <w:u w:val="single"/>
        </w:rPr>
        <w:t>Dla osób niepełnoletnich w chwili podpisywania</w:t>
      </w:r>
    </w:p>
    <w:p w14:paraId="440D843C" w14:textId="77777777" w:rsidR="00692746" w:rsidRPr="00692746" w:rsidRDefault="00692746" w:rsidP="00692746">
      <w:pPr>
        <w:jc w:val="center"/>
        <w:rPr>
          <w:b/>
          <w:bCs/>
        </w:rPr>
      </w:pPr>
      <w:r w:rsidRPr="00692746">
        <w:rPr>
          <w:b/>
          <w:bCs/>
        </w:rPr>
        <w:t>ZGODA RODZICA/OPIEKUNA PRAWNEGO NIEPEŁNOLETNIEGO UCZESTNIKA KONKURSU</w:t>
      </w:r>
    </w:p>
    <w:p w14:paraId="5596C2A5" w14:textId="77777777" w:rsidR="00692746" w:rsidRPr="00692746" w:rsidRDefault="00692746" w:rsidP="00692746">
      <w:pPr>
        <w:jc w:val="center"/>
        <w:rPr>
          <w:b/>
          <w:bCs/>
        </w:rPr>
      </w:pPr>
      <w:r w:rsidRPr="00692746">
        <w:rPr>
          <w:b/>
          <w:bCs/>
        </w:rPr>
        <w:t>NA PRZETWARZANIE DANYCH OSOBOWYCH</w:t>
      </w:r>
    </w:p>
    <w:p w14:paraId="13B60D69" w14:textId="77777777" w:rsidR="00692746" w:rsidRDefault="00692746" w:rsidP="00692746">
      <w:pPr>
        <w:jc w:val="center"/>
      </w:pPr>
      <w:r>
        <w:t>…………………………………………………………………………………………………………</w:t>
      </w:r>
    </w:p>
    <w:p w14:paraId="4A2D23F9" w14:textId="77777777" w:rsidR="00692746" w:rsidRDefault="00692746" w:rsidP="00692746">
      <w:pPr>
        <w:jc w:val="center"/>
      </w:pPr>
      <w:r>
        <w:t>Imię i nazwisko uczestnika</w:t>
      </w:r>
    </w:p>
    <w:p w14:paraId="1BA32ABE" w14:textId="77777777" w:rsidR="00692746" w:rsidRDefault="00692746" w:rsidP="00692746">
      <w:pPr>
        <w:jc w:val="center"/>
      </w:pPr>
    </w:p>
    <w:p w14:paraId="18F3C58C" w14:textId="77777777" w:rsidR="00692746" w:rsidRDefault="00692746" w:rsidP="00692746">
      <w:pPr>
        <w:jc w:val="center"/>
      </w:pPr>
    </w:p>
    <w:p w14:paraId="40C9F574" w14:textId="77777777" w:rsidR="00692746" w:rsidRPr="00692746" w:rsidRDefault="00692746" w:rsidP="00692746">
      <w:pPr>
        <w:jc w:val="center"/>
        <w:rPr>
          <w:b/>
          <w:bCs/>
        </w:rPr>
      </w:pPr>
      <w:r w:rsidRPr="00692746">
        <w:rPr>
          <w:b/>
          <w:bCs/>
        </w:rPr>
        <w:t>OŚWIADCZENIE</w:t>
      </w:r>
    </w:p>
    <w:p w14:paraId="287ED0F5" w14:textId="2047A6B7" w:rsidR="00692746" w:rsidRPr="00692746" w:rsidRDefault="00692746" w:rsidP="00692746">
      <w:r w:rsidRPr="00692746">
        <w:t>Oświadczam, że wyrażam zgodę na udział mojego dziecka w Konkursie „Siła czy prawo? Ku czemu zmierzamy”</w:t>
      </w:r>
      <w:r w:rsidRPr="00692746">
        <w:t xml:space="preserve"> </w:t>
      </w:r>
      <w:r w:rsidRPr="00692746">
        <w:t xml:space="preserve">organizowanym przez Fundację Collegium Civitas z inicjatywy </w:t>
      </w:r>
      <w:proofErr w:type="spellStart"/>
      <w:r w:rsidRPr="00692746">
        <w:t>Concilium</w:t>
      </w:r>
      <w:proofErr w:type="spellEnd"/>
      <w:r w:rsidRPr="00692746">
        <w:t xml:space="preserve"> </w:t>
      </w:r>
      <w:proofErr w:type="spellStart"/>
      <w:r w:rsidRPr="00692746">
        <w:t>Civitasprzy</w:t>
      </w:r>
      <w:proofErr w:type="spellEnd"/>
      <w:r w:rsidRPr="00692746">
        <w:t xml:space="preserve"> współpracy Związku Nauczycielstwa Polskiego. W związku z powyższym wyrażam zgodę </w:t>
      </w:r>
      <w:proofErr w:type="spellStart"/>
      <w:r w:rsidRPr="00692746">
        <w:t>naprzetwarzanie</w:t>
      </w:r>
      <w:proofErr w:type="spellEnd"/>
      <w:r w:rsidRPr="00692746">
        <w:t xml:space="preserve"> danych osobowych w tym na nieodpłatne publikowanie pracy konkursowej </w:t>
      </w:r>
      <w:proofErr w:type="spellStart"/>
      <w:r w:rsidRPr="00692746">
        <w:t>nastronie</w:t>
      </w:r>
      <w:proofErr w:type="spellEnd"/>
      <w:r w:rsidRPr="00692746">
        <w:t xml:space="preserve"> internetowej </w:t>
      </w:r>
      <w:proofErr w:type="spellStart"/>
      <w:r w:rsidRPr="00692746">
        <w:t>Concilium</w:t>
      </w:r>
      <w:proofErr w:type="spellEnd"/>
      <w:r w:rsidRPr="00692746">
        <w:t xml:space="preserve"> Civitas, w Almanachu Młodego </w:t>
      </w:r>
      <w:proofErr w:type="spellStart"/>
      <w:r w:rsidRPr="00692746">
        <w:t>Concilium</w:t>
      </w:r>
      <w:proofErr w:type="spellEnd"/>
      <w:r w:rsidRPr="00692746">
        <w:t xml:space="preserve"> 202</w:t>
      </w:r>
      <w:r>
        <w:t>5</w:t>
      </w:r>
      <w:r w:rsidRPr="00692746">
        <w:t>/2</w:t>
      </w:r>
      <w:r>
        <w:t>6</w:t>
      </w:r>
      <w:r w:rsidRPr="00692746">
        <w:t xml:space="preserve"> i </w:t>
      </w:r>
      <w:proofErr w:type="spellStart"/>
      <w:r w:rsidRPr="00692746">
        <w:t>wewspółpracujących</w:t>
      </w:r>
      <w:proofErr w:type="spellEnd"/>
      <w:r w:rsidRPr="00692746">
        <w:t xml:space="preserve"> mediach oraz na umieszczenie jej w publicznie dostępnej bazie </w:t>
      </w:r>
      <w:proofErr w:type="spellStart"/>
      <w:r w:rsidRPr="00692746">
        <w:t>prackonkursowych</w:t>
      </w:r>
      <w:proofErr w:type="spellEnd"/>
      <w:r w:rsidRPr="00692746">
        <w:t xml:space="preserve"> wraz z nadesłanymi danymi autora a także w dodatkowej ankiecie mającej</w:t>
      </w:r>
    </w:p>
    <w:p w14:paraId="24230CEA" w14:textId="77777777" w:rsidR="00692746" w:rsidRPr="00692746" w:rsidRDefault="00692746" w:rsidP="00692746">
      <w:r w:rsidRPr="00692746">
        <w:t>charakter badawczy. Ponadto potwierdzam, że zapoznałem się z informacją dotyczącą</w:t>
      </w:r>
    </w:p>
    <w:p w14:paraId="6FB3328A" w14:textId="77777777" w:rsidR="00692746" w:rsidRPr="00692746" w:rsidRDefault="00692746" w:rsidP="00692746">
      <w:r w:rsidRPr="00692746">
        <w:t>przetwarzania przez Collegium Civitas danych osobowych . Klauzula informacyjna dostępna jest</w:t>
      </w:r>
    </w:p>
    <w:p w14:paraId="48A6C78D" w14:textId="77777777" w:rsidR="00692746" w:rsidRDefault="00692746" w:rsidP="00692746">
      <w:r w:rsidRPr="00692746">
        <w:t>na stronie https://www.civitas.edu.pl/pl/uczelnia/ochrona</w:t>
      </w:r>
      <w:r w:rsidRPr="00692746">
        <w:rPr>
          <w:rFonts w:ascii="Cambria Math" w:hAnsi="Cambria Math" w:cs="Cambria Math"/>
        </w:rPr>
        <w:t>‐</w:t>
      </w:r>
      <w:r w:rsidRPr="00692746">
        <w:t>danych</w:t>
      </w:r>
      <w:r w:rsidRPr="00692746">
        <w:rPr>
          <w:rFonts w:ascii="Cambria Math" w:hAnsi="Cambria Math" w:cs="Cambria Math"/>
        </w:rPr>
        <w:t>‐</w:t>
      </w:r>
      <w:r w:rsidRPr="00692746">
        <w:t xml:space="preserve"> osobowych</w:t>
      </w:r>
    </w:p>
    <w:p w14:paraId="50CC4C07" w14:textId="77777777" w:rsidR="00692746" w:rsidRPr="00692746" w:rsidRDefault="00692746" w:rsidP="00692746"/>
    <w:p w14:paraId="414249F5" w14:textId="77777777" w:rsidR="00692746" w:rsidRDefault="00692746" w:rsidP="00692746">
      <w:pPr>
        <w:jc w:val="right"/>
      </w:pPr>
      <w:r>
        <w:t>Imię i nazwisko</w:t>
      </w:r>
    </w:p>
    <w:p w14:paraId="271C1EC3" w14:textId="77777777" w:rsidR="00692746" w:rsidRDefault="00692746" w:rsidP="00692746">
      <w:pPr>
        <w:jc w:val="right"/>
      </w:pPr>
      <w:r>
        <w:t>…………………………………………………………………………………….</w:t>
      </w:r>
    </w:p>
    <w:p w14:paraId="7CD4E1BF" w14:textId="77777777" w:rsidR="00692746" w:rsidRDefault="00692746" w:rsidP="00692746">
      <w:pPr>
        <w:jc w:val="right"/>
      </w:pPr>
      <w:r>
        <w:t>…………………………………………………………………………………….</w:t>
      </w:r>
    </w:p>
    <w:p w14:paraId="0DE56476" w14:textId="77777777" w:rsidR="00692746" w:rsidRDefault="00692746" w:rsidP="00692746">
      <w:pPr>
        <w:jc w:val="right"/>
      </w:pPr>
      <w:r>
        <w:t>Podpis</w:t>
      </w:r>
    </w:p>
    <w:p w14:paraId="344BB0F3" w14:textId="77777777" w:rsidR="00692746" w:rsidRDefault="00692746" w:rsidP="00692746">
      <w:pPr>
        <w:jc w:val="right"/>
      </w:pPr>
      <w:r>
        <w:t>…………………………………………………………………………………….</w:t>
      </w:r>
    </w:p>
    <w:p w14:paraId="78961259" w14:textId="77777777" w:rsidR="00692746" w:rsidRDefault="00692746" w:rsidP="00692746"/>
    <w:p w14:paraId="4124F5A8" w14:textId="77777777" w:rsidR="00692746" w:rsidRDefault="00692746" w:rsidP="00692746"/>
    <w:p w14:paraId="54D67E0E" w14:textId="77777777" w:rsidR="00692746" w:rsidRDefault="00692746" w:rsidP="00692746"/>
    <w:p w14:paraId="244367E1" w14:textId="77777777" w:rsidR="00692746" w:rsidRDefault="00692746" w:rsidP="00692746"/>
    <w:p w14:paraId="76BECBA3" w14:textId="77777777" w:rsidR="00692746" w:rsidRDefault="00692746" w:rsidP="00692746"/>
    <w:p w14:paraId="09CB8C87" w14:textId="77777777" w:rsidR="00692746" w:rsidRDefault="00692746" w:rsidP="00692746"/>
    <w:p w14:paraId="43AC6C98" w14:textId="77777777" w:rsidR="00692746" w:rsidRDefault="00692746" w:rsidP="00692746"/>
    <w:p w14:paraId="56D028F3" w14:textId="48F4E9EC" w:rsidR="00692746" w:rsidRDefault="00692746" w:rsidP="00692746">
      <w:r>
        <w:lastRenderedPageBreak/>
        <w:t>Collegium Civitas przywiązuje należytą wagę do zabezpieczenia Państwa danych osobowych</w:t>
      </w:r>
    </w:p>
    <w:p w14:paraId="0ABFE7D8" w14:textId="77777777" w:rsidR="00692746" w:rsidRDefault="00692746" w:rsidP="00692746">
      <w:r>
        <w:t>przetwarzanych zarówno w systemach informatycznych, jak i w formie papierowej. W trosce o</w:t>
      </w:r>
    </w:p>
    <w:p w14:paraId="7F2DFCB7" w14:textId="77777777" w:rsidR="00692746" w:rsidRDefault="00692746" w:rsidP="00692746">
      <w:r>
        <w:t>ich bezpieczeństwo wdrożyliśmy odpowiednie rozwiązania organizacyjne i techniczne, o których</w:t>
      </w:r>
    </w:p>
    <w:p w14:paraId="224501FA" w14:textId="77777777" w:rsidR="00692746" w:rsidRDefault="00692746" w:rsidP="00692746">
      <w:r>
        <w:t>mowa w przepisach Rozporządzenia 2016/679 Parlamentu Europejskiego i Rady (UE) z dnia 27</w:t>
      </w:r>
    </w:p>
    <w:p w14:paraId="4C699349" w14:textId="77777777" w:rsidR="00692746" w:rsidRDefault="00692746" w:rsidP="00692746">
      <w:r>
        <w:t>kwietnia 2016 r. w sprawie ochrony osób fizycznych w związku z przetwarzaniem danych</w:t>
      </w:r>
    </w:p>
    <w:p w14:paraId="09442B98" w14:textId="77777777" w:rsidR="00692746" w:rsidRDefault="00692746" w:rsidP="00692746">
      <w:r>
        <w:t>osobowych i w sprawie swobodnego przepływu takich danych oraz uchylenia dyrektywy</w:t>
      </w:r>
    </w:p>
    <w:p w14:paraId="1749120E" w14:textId="77777777" w:rsidR="00692746" w:rsidRDefault="00692746" w:rsidP="00692746">
      <w:r>
        <w:t>95/46/WE (ogólne rozporządzenie o ochronie danych) - zwanego "RODO".</w:t>
      </w:r>
    </w:p>
    <w:p w14:paraId="69466086" w14:textId="77777777" w:rsidR="00692746" w:rsidRDefault="00692746" w:rsidP="00692746">
      <w:r>
        <w:t>Szczegóły na temat ochrony, celu, zakresu i podstawy prawnej przetwarzania Danych</w:t>
      </w:r>
    </w:p>
    <w:p w14:paraId="4BF1F2C9" w14:textId="77777777" w:rsidR="00692746" w:rsidRDefault="00692746" w:rsidP="00692746">
      <w:r>
        <w:t>Osobowych przez Collegium Civitas, znajdują się na stronie internetowej WWW.civitas.edu.pl w</w:t>
      </w:r>
    </w:p>
    <w:p w14:paraId="1BFBD766" w14:textId="77777777" w:rsidR="00692746" w:rsidRDefault="00692746" w:rsidP="00692746">
      <w:r>
        <w:t>sekcji Ochrona Danych Osobowych. https://www.civitas.edu.pl/pl/uczelnia/ochrona-danych-</w:t>
      </w:r>
    </w:p>
    <w:p w14:paraId="0CE34EC5" w14:textId="27831762" w:rsidR="00A62CD7" w:rsidRDefault="00692746" w:rsidP="00692746">
      <w:r>
        <w:t>osobowych</w:t>
      </w:r>
    </w:p>
    <w:sectPr w:rsidR="00A6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46"/>
    <w:rsid w:val="00395FB1"/>
    <w:rsid w:val="0054350A"/>
    <w:rsid w:val="00692746"/>
    <w:rsid w:val="00A62CD7"/>
    <w:rsid w:val="00B7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6B33"/>
  <w15:chartTrackingRefBased/>
  <w15:docId w15:val="{653ECCC3-32A3-4150-8DEB-2CA23DE7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2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2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2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27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7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27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27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27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27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2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2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2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2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27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27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27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27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27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Opolska</dc:creator>
  <cp:keywords/>
  <dc:description/>
  <cp:lastModifiedBy>Karolina Opolska</cp:lastModifiedBy>
  <cp:revision>1</cp:revision>
  <dcterms:created xsi:type="dcterms:W3CDTF">2025-01-22T09:50:00Z</dcterms:created>
  <dcterms:modified xsi:type="dcterms:W3CDTF">2025-01-22T09:54:00Z</dcterms:modified>
</cp:coreProperties>
</file>